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E956BF" w:rsidRPr="00F01D76" w:rsidTr="009C77E4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F" w:rsidRPr="00F01D76" w:rsidRDefault="00E956BF" w:rsidP="009C77E4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</w:t>
            </w: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nh</w:t>
            </w:r>
          </w:p>
          <w:p w:rsidR="00E956BF" w:rsidRPr="00F01D76" w:rsidRDefault="00E956BF" w:rsidP="009C77E4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left w:val="single" w:sz="4" w:space="0" w:color="auto"/>
            </w:tcBorders>
            <w:vAlign w:val="center"/>
          </w:tcPr>
          <w:p w:rsidR="00E956BF" w:rsidRDefault="00E956BF" w:rsidP="009C77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E956BF" w:rsidRDefault="00E956BF" w:rsidP="009C77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E956BF" w:rsidRDefault="00E956BF" w:rsidP="009C77E4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700" t="10160" r="6350" b="889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0BCB706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E956BF" w:rsidRPr="0002371B" w:rsidRDefault="00AD6BA0" w:rsidP="009C77E4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bookmarkStart w:id="0" w:name="chuong_pl_8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</w:t>
            </w:r>
            <w:bookmarkStart w:id="1" w:name="_GoBack"/>
            <w:r w:rsidR="00E956BF" w:rsidRPr="0002371B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</w:rPr>
              <w:t>TIỂU SỬ TÓM TẮT</w:t>
            </w:r>
            <w:bookmarkEnd w:id="0"/>
          </w:p>
          <w:p w:rsidR="00E956BF" w:rsidRPr="0002371B" w:rsidRDefault="00AD6BA0" w:rsidP="009C77E4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r w:rsidRPr="0002371B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 xml:space="preserve">      </w:t>
            </w:r>
            <w:r w:rsidR="00E956BF" w:rsidRPr="0002371B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 xml:space="preserve">Ông/Bà: </w:t>
            </w:r>
            <w:r w:rsidR="00E956BF" w:rsidRPr="0002371B">
              <w:rPr>
                <w:rFonts w:ascii="Times New Roman" w:hAnsi="Times New Roman" w:cs="Times New Roman"/>
                <w:b/>
                <w:sz w:val="32"/>
                <w:szCs w:val="20"/>
              </w:rPr>
              <w:t>LÊ VĂN NINH</w:t>
            </w:r>
            <w:bookmarkStart w:id="2" w:name="chuong_pl_8_name_name"/>
            <w:r w:rsidR="00E956BF" w:rsidRPr="0002371B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</w:rPr>
              <w:t xml:space="preserve"> </w:t>
            </w:r>
          </w:p>
          <w:bookmarkEnd w:id="1"/>
          <w:p w:rsidR="00E956BF" w:rsidRPr="00AD6BA0" w:rsidRDefault="00AD6BA0" w:rsidP="009C77E4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</w:t>
            </w:r>
            <w:r w:rsidR="00E956BF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</w:t>
            </w:r>
            <w:r w:rsidR="00E956BF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2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HĐND XÃ ÂN HẢO</w:t>
            </w:r>
          </w:p>
          <w:p w:rsidR="00E956BF" w:rsidRPr="00A90C57" w:rsidRDefault="00AD6BA0" w:rsidP="00AD6BA0">
            <w:pPr>
              <w:adjustRightInd w:val="0"/>
              <w:snapToGrid w:val="0"/>
              <w:spacing w:after="120"/>
              <w:ind w:firstLine="7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3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       </w:t>
            </w:r>
            <w:r w:rsidR="00E956BF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</w:t>
            </w:r>
            <w:r w:rsidR="00C6321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E956BF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-</w:t>
            </w:r>
            <w:r w:rsidR="00C6321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E956BF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2026</w:t>
            </w:r>
            <w:bookmarkEnd w:id="3"/>
          </w:p>
        </w:tc>
      </w:tr>
    </w:tbl>
    <w:p w:rsidR="00E956BF" w:rsidRDefault="00E956BF" w:rsidP="00E956BF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E956BF" w:rsidRPr="007C3089" w:rsidRDefault="00E956BF" w:rsidP="00E956BF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E956BF" w:rsidRDefault="00E956BF" w:rsidP="00E956BF">
      <w:pPr>
        <w:adjustRightInd w:val="0"/>
        <w:snapToGrid w:val="0"/>
        <w:spacing w:before="120" w:after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Ông/ Bà: </w:t>
      </w:r>
      <w:r w:rsidRPr="004A241D">
        <w:rPr>
          <w:rFonts w:ascii="Times New Roman" w:hAnsi="Times New Roman" w:cs="Times New Roman"/>
          <w:sz w:val="28"/>
          <w:szCs w:val="20"/>
        </w:rPr>
        <w:t>LÊ VĂN NINH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Sinh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18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6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1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972</w:t>
      </w:r>
    </w:p>
    <w:p w:rsidR="00E956BF" w:rsidRDefault="00E956BF" w:rsidP="00E956BF">
      <w:pPr>
        <w:tabs>
          <w:tab w:val="right" w:leader="dot" w:pos="8931"/>
        </w:tabs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xã </w:t>
      </w:r>
      <w:r w:rsidR="00896D73">
        <w:rPr>
          <w:rFonts w:ascii="Times New Roman" w:hAnsi="Times New Roman" w:cs="Times New Roman"/>
          <w:color w:val="auto"/>
          <w:sz w:val="28"/>
          <w:szCs w:val="20"/>
          <w:lang w:val="en-US"/>
        </w:rPr>
        <w:t>Ân Hảo, tỉnh Gia Lai.</w:t>
      </w:r>
    </w:p>
    <w:p w:rsidR="00E956BF" w:rsidRPr="00BB0D64" w:rsidRDefault="00E956BF" w:rsidP="00E956BF">
      <w:pPr>
        <w:tabs>
          <w:tab w:val="right" w:leader="dot" w:pos="8931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 w:rsidR="004E49EB">
        <w:rPr>
          <w:rFonts w:ascii="Times New Roman" w:hAnsi="Times New Roman" w:cs="Times New Roman"/>
          <w:color w:val="auto"/>
          <w:sz w:val="28"/>
          <w:szCs w:val="20"/>
          <w:lang w:val="en-US"/>
        </w:rPr>
        <w:t>thôn Hội Trung, xã Ân Hảo, tỉnh Gia Lai</w:t>
      </w:r>
    </w:p>
    <w:p w:rsidR="00E956BF" w:rsidRPr="00BB0D64" w:rsidRDefault="00E956BF" w:rsidP="00E956BF">
      <w:pPr>
        <w:tabs>
          <w:tab w:val="right" w:leader="dot" w:pos="-3544"/>
        </w:tabs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E956BF" w:rsidRDefault="00E956BF" w:rsidP="00E956BF">
      <w:pPr>
        <w:tabs>
          <w:tab w:val="right" w:leader="dot" w:pos="9072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Trưởng thôn</w:t>
      </w:r>
    </w:p>
    <w:p w:rsidR="00E956BF" w:rsidRPr="00004D87" w:rsidRDefault="00E956BF" w:rsidP="00E956BF">
      <w:pPr>
        <w:tabs>
          <w:tab w:val="right" w:leader="dot" w:pos="8931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</w:pPr>
      <w:r w:rsidRPr="00004D87"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Nơi </w:t>
      </w:r>
      <w:r w:rsidRPr="00004D87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làm việc</w:t>
      </w:r>
      <w:r w:rsidRPr="00004D87"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: </w:t>
      </w:r>
      <w:r w:rsidRPr="00004D87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 xml:space="preserve">thôn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Hội Trung</w:t>
      </w:r>
      <w:r w:rsidR="004E49EB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, xã Ân Hảo, tỉnh Gia lai.</w:t>
      </w:r>
    </w:p>
    <w:p w:rsidR="00E956BF" w:rsidRPr="00451D29" w:rsidRDefault="00E956BF" w:rsidP="00E956BF">
      <w:pPr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Ngày vào Đảng: </w:t>
      </w:r>
      <w:r w:rsidRPr="00451D29">
        <w:rPr>
          <w:rFonts w:ascii="Times New Roman" w:hAnsi="Times New Roman" w:cs="Times New Roman"/>
          <w:sz w:val="28"/>
          <w:szCs w:val="28"/>
        </w:rPr>
        <w:t>26/11/ 2013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  <w:t>Ngày chính thức:</w:t>
      </w:r>
      <w:r w:rsidRPr="00FC663B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451D29">
        <w:rPr>
          <w:rFonts w:ascii="Times New Roman" w:hAnsi="Times New Roman" w:cs="Times New Roman"/>
          <w:sz w:val="28"/>
          <w:szCs w:val="28"/>
        </w:rPr>
        <w:t>26/11</w:t>
      </w:r>
      <w:r>
        <w:rPr>
          <w:rFonts w:ascii="Times New Roman" w:hAnsi="Times New Roman" w:cs="Times New Roman"/>
          <w:sz w:val="28"/>
          <w:szCs w:val="28"/>
        </w:rPr>
        <w:t>/ 201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:rsidR="00E956BF" w:rsidRPr="00D235D2" w:rsidRDefault="00E956BF" w:rsidP="00E956BF">
      <w:pPr>
        <w:tabs>
          <w:tab w:val="right" w:leader="dot" w:pos="9072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E956BF" w:rsidRDefault="00E956BF" w:rsidP="00E956BF">
      <w:pPr>
        <w:tabs>
          <w:tab w:val="right" w:leader="dot" w:pos="9072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E956BF" w:rsidRDefault="00E956BF" w:rsidP="00E956BF">
      <w:pPr>
        <w:tabs>
          <w:tab w:val="right" w:leader="dot" w:pos="9072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Là đại biểu Hội đồng nhân dân xã Ân Hảo Đông, nhiệm kỳ </w:t>
      </w:r>
      <w:r w:rsidR="004E49EB">
        <w:rPr>
          <w:rFonts w:ascii="Times New Roman" w:hAnsi="Times New Roman" w:cs="Times New Roman"/>
          <w:color w:val="auto"/>
          <w:sz w:val="28"/>
          <w:szCs w:val="28"/>
          <w:lang w:val="en-US"/>
        </w:rPr>
        <w:t>2021-2026.</w:t>
      </w:r>
    </w:p>
    <w:p w:rsidR="00E956BF" w:rsidRDefault="00E956BF" w:rsidP="00E956BF">
      <w:pPr>
        <w:adjustRightInd w:val="0"/>
        <w:snapToGrid w:val="0"/>
        <w:spacing w:before="120"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E956BF" w:rsidRDefault="00E956BF" w:rsidP="00E956BF">
      <w:pPr>
        <w:adjustRightInd w:val="0"/>
        <w:snapToGrid w:val="0"/>
        <w:spacing w:before="120"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E956BF" w:rsidRDefault="00E956BF" w:rsidP="00E956BF">
      <w:pPr>
        <w:adjustRightInd w:val="0"/>
        <w:snapToGrid w:val="0"/>
        <w:spacing w:before="120" w:after="120"/>
        <w:ind w:firstLine="720"/>
        <w:jc w:val="both"/>
        <w:rPr>
          <w:lang w:val="en-US"/>
        </w:rPr>
      </w:pPr>
    </w:p>
    <w:p w:rsidR="00E956BF" w:rsidRPr="0011259E" w:rsidRDefault="00E956BF" w:rsidP="00E956BF">
      <w:pPr>
        <w:adjustRightInd w:val="0"/>
        <w:snapToGrid w:val="0"/>
        <w:spacing w:before="120" w:after="120"/>
        <w:ind w:firstLine="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1259E">
        <w:rPr>
          <w:rFonts w:ascii="Times New Roman" w:hAnsi="Times New Roman" w:cs="Times New Roman"/>
          <w:sz w:val="28"/>
          <w:szCs w:val="28"/>
        </w:rPr>
        <w:t>Từ tháng  09  năm  2012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259E">
        <w:rPr>
          <w:rFonts w:ascii="Times New Roman" w:hAnsi="Times New Roman" w:cs="Times New Roman"/>
          <w:sz w:val="28"/>
          <w:szCs w:val="28"/>
        </w:rPr>
        <w:t>đến tháng 10  năm  2017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11259E">
        <w:rPr>
          <w:rFonts w:ascii="Times New Roman" w:hAnsi="Times New Roman" w:cs="Times New Roman"/>
          <w:sz w:val="28"/>
          <w:szCs w:val="28"/>
        </w:rPr>
        <w:t>Phó trưởng thôn Hội Trung.</w:t>
      </w:r>
    </w:p>
    <w:p w:rsidR="00E956BF" w:rsidRDefault="00E956BF" w:rsidP="00E956BF">
      <w:pPr>
        <w:adjustRightInd w:val="0"/>
        <w:snapToGrid w:val="0"/>
        <w:spacing w:before="120" w:after="120"/>
        <w:ind w:firstLine="720"/>
        <w:jc w:val="both"/>
        <w:rPr>
          <w:lang w:val="en-US"/>
        </w:rPr>
      </w:pPr>
      <w:r w:rsidRPr="0011259E">
        <w:rPr>
          <w:rFonts w:ascii="Times New Roman" w:hAnsi="Times New Roman" w:cs="Times New Roman"/>
          <w:sz w:val="28"/>
          <w:szCs w:val="28"/>
        </w:rPr>
        <w:t>Từ tháng  11  năm  2017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đến hiện nay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11259E">
        <w:rPr>
          <w:rFonts w:ascii="Times New Roman" w:hAnsi="Times New Roman" w:cs="Times New Roman"/>
          <w:sz w:val="28"/>
          <w:szCs w:val="28"/>
        </w:rPr>
        <w:t xml:space="preserve"> Phó bí thư chi bộ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11259E">
        <w:rPr>
          <w:rFonts w:ascii="Times New Roman" w:hAnsi="Times New Roman" w:cs="Times New Roman"/>
          <w:sz w:val="28"/>
          <w:szCs w:val="28"/>
        </w:rPr>
        <w:t xml:space="preserve"> Trưởng thôn Hội Trung.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E956BF" w:rsidRDefault="00E956BF" w:rsidP="00E956BF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E956BF" w:rsidRPr="007B34D5" w:rsidRDefault="00E956BF" w:rsidP="00896D73">
      <w:pPr>
        <w:ind w:left="2880"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val="en-US"/>
        </w:rPr>
        <w:t xml:space="preserve"> </w:t>
      </w:r>
    </w:p>
    <w:p w:rsidR="00D76592" w:rsidRDefault="00D76592"/>
    <w:sectPr w:rsidR="00D76592" w:rsidSect="002C51D5">
      <w:pgSz w:w="11906" w:h="16838" w:code="9"/>
      <w:pgMar w:top="1134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6BF"/>
    <w:rsid w:val="0002371B"/>
    <w:rsid w:val="00235B28"/>
    <w:rsid w:val="004E49EB"/>
    <w:rsid w:val="00755505"/>
    <w:rsid w:val="00886FB9"/>
    <w:rsid w:val="00896D73"/>
    <w:rsid w:val="00AD6BA0"/>
    <w:rsid w:val="00C63215"/>
    <w:rsid w:val="00CD293A"/>
    <w:rsid w:val="00D76592"/>
    <w:rsid w:val="00DA50E6"/>
    <w:rsid w:val="00DA65C8"/>
    <w:rsid w:val="00E9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6BF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6BF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12</cp:revision>
  <dcterms:created xsi:type="dcterms:W3CDTF">2025-10-09T01:59:00Z</dcterms:created>
  <dcterms:modified xsi:type="dcterms:W3CDTF">2025-10-09T04:08:00Z</dcterms:modified>
</cp:coreProperties>
</file>